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745"/>
        <w:gridCol w:w="5092"/>
        <w:gridCol w:w="1663"/>
        <w:gridCol w:w="1560"/>
      </w:tblGrid>
      <w:tr w:rsidR="00EE123B" w:rsidRPr="00A3296B" w14:paraId="553D8A07" w14:textId="77777777" w:rsidTr="00306787">
        <w:trPr>
          <w:trHeight w:val="834"/>
        </w:trPr>
        <w:tc>
          <w:tcPr>
            <w:tcW w:w="1745" w:type="dxa"/>
            <w:vAlign w:val="center"/>
          </w:tcPr>
          <w:p w14:paraId="78E06F6A" w14:textId="5947193D" w:rsidR="00EE123B" w:rsidRPr="00EE123B" w:rsidRDefault="00EE123B" w:rsidP="00937C7A">
            <w:pPr>
              <w:rPr>
                <w:rFonts w:ascii="Times New Roman" w:hAnsi="Times New Roman" w:cs="Times New Roman"/>
                <w:b/>
              </w:rPr>
            </w:pPr>
            <w:r w:rsidRPr="00EE123B">
              <w:rPr>
                <w:rFonts w:ascii="Times New Roman" w:hAnsi="Times New Roman" w:cs="Times New Roman"/>
                <w:b/>
              </w:rPr>
              <w:t>ФИО:</w:t>
            </w:r>
          </w:p>
        </w:tc>
        <w:tc>
          <w:tcPr>
            <w:tcW w:w="5092" w:type="dxa"/>
            <w:vAlign w:val="center"/>
          </w:tcPr>
          <w:p w14:paraId="551F2467" w14:textId="77777777" w:rsidR="00EE123B" w:rsidRPr="00A3296B" w:rsidRDefault="00EE123B" w:rsidP="003067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gridSpan w:val="2"/>
            <w:vAlign w:val="center"/>
          </w:tcPr>
          <w:p w14:paraId="26C456AA" w14:textId="07AF6AE3" w:rsidR="00EE123B" w:rsidRPr="00EE123B" w:rsidRDefault="00EE123B" w:rsidP="00EE123B">
            <w:pPr>
              <w:rPr>
                <w:rFonts w:ascii="Times New Roman" w:hAnsi="Times New Roman" w:cs="Times New Roman"/>
                <w:b/>
              </w:rPr>
            </w:pPr>
            <w:r w:rsidRPr="00EE123B">
              <w:rPr>
                <w:rFonts w:ascii="Times New Roman" w:hAnsi="Times New Roman" w:cs="Times New Roman"/>
                <w:b/>
              </w:rPr>
              <w:t>Рег.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№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EE123B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  <w:tr w:rsidR="00966A4B" w:rsidRPr="00A3296B" w14:paraId="4358E7A8" w14:textId="77777777" w:rsidTr="00306787">
        <w:trPr>
          <w:trHeight w:val="850"/>
        </w:trPr>
        <w:tc>
          <w:tcPr>
            <w:tcW w:w="1745" w:type="dxa"/>
            <w:vAlign w:val="center"/>
          </w:tcPr>
          <w:p w14:paraId="08941A78" w14:textId="77777777" w:rsidR="00966A4B" w:rsidRPr="00A3296B" w:rsidRDefault="00966A4B" w:rsidP="00937C7A">
            <w:pPr>
              <w:rPr>
                <w:rFonts w:ascii="Times New Roman" w:hAnsi="Times New Roman" w:cs="Times New Roman"/>
                <w:b/>
              </w:rPr>
            </w:pPr>
            <w:r w:rsidRPr="00A3296B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5092" w:type="dxa"/>
            <w:vAlign w:val="center"/>
          </w:tcPr>
          <w:p w14:paraId="34C8123C" w14:textId="10A01A78" w:rsidR="00966A4B" w:rsidRPr="00A3296B" w:rsidRDefault="00966A4B" w:rsidP="003067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gridSpan w:val="2"/>
            <w:vMerge w:val="restart"/>
            <w:vAlign w:val="center"/>
          </w:tcPr>
          <w:p w14:paraId="7A705AD0" w14:textId="56194F2F" w:rsidR="00966A4B" w:rsidRPr="00843E48" w:rsidRDefault="00843E48" w:rsidP="00843E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Pr="00843E48">
              <w:rPr>
                <w:rFonts w:ascii="Times New Roman" w:hAnsi="Times New Roman" w:cs="Times New Roman"/>
                <w:b/>
              </w:rPr>
              <w:t>ото</w:t>
            </w:r>
            <w:bookmarkStart w:id="0" w:name="_GoBack"/>
            <w:bookmarkEnd w:id="0"/>
          </w:p>
        </w:tc>
      </w:tr>
      <w:tr w:rsidR="00966A4B" w:rsidRPr="00A3296B" w14:paraId="45D694B3" w14:textId="77777777" w:rsidTr="00306787">
        <w:trPr>
          <w:trHeight w:val="850"/>
        </w:trPr>
        <w:tc>
          <w:tcPr>
            <w:tcW w:w="1745" w:type="dxa"/>
            <w:vAlign w:val="center"/>
          </w:tcPr>
          <w:p w14:paraId="44BBE8E1" w14:textId="77777777" w:rsidR="00966A4B" w:rsidRPr="00A3296B" w:rsidRDefault="00966A4B" w:rsidP="00937C7A">
            <w:pPr>
              <w:rPr>
                <w:rFonts w:ascii="Times New Roman" w:hAnsi="Times New Roman" w:cs="Times New Roman"/>
                <w:b/>
              </w:rPr>
            </w:pPr>
            <w:r w:rsidRPr="00A3296B">
              <w:rPr>
                <w:rFonts w:ascii="Times New Roman" w:hAnsi="Times New Roman" w:cs="Times New Roman"/>
                <w:b/>
              </w:rPr>
              <w:t>Телефон:</w:t>
            </w:r>
          </w:p>
        </w:tc>
        <w:tc>
          <w:tcPr>
            <w:tcW w:w="5092" w:type="dxa"/>
            <w:vAlign w:val="center"/>
          </w:tcPr>
          <w:p w14:paraId="77E1D933" w14:textId="692417ED" w:rsidR="00966A4B" w:rsidRPr="00A3296B" w:rsidRDefault="00966A4B" w:rsidP="003067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gridSpan w:val="2"/>
            <w:vMerge/>
          </w:tcPr>
          <w:p w14:paraId="2E567516" w14:textId="77777777" w:rsidR="00966A4B" w:rsidRPr="00A3296B" w:rsidRDefault="00966A4B">
            <w:pPr>
              <w:rPr>
                <w:rFonts w:ascii="Times New Roman" w:hAnsi="Times New Roman" w:cs="Times New Roman"/>
              </w:rPr>
            </w:pPr>
          </w:p>
        </w:tc>
      </w:tr>
      <w:tr w:rsidR="00966A4B" w:rsidRPr="00A3296B" w14:paraId="7AC69E4B" w14:textId="77777777" w:rsidTr="00306787">
        <w:trPr>
          <w:trHeight w:val="850"/>
        </w:trPr>
        <w:tc>
          <w:tcPr>
            <w:tcW w:w="1745" w:type="dxa"/>
            <w:vAlign w:val="center"/>
          </w:tcPr>
          <w:p w14:paraId="54136A59" w14:textId="77777777" w:rsidR="00966A4B" w:rsidRPr="00A3296B" w:rsidRDefault="00966A4B" w:rsidP="00937C7A">
            <w:pPr>
              <w:rPr>
                <w:rFonts w:ascii="Times New Roman" w:hAnsi="Times New Roman" w:cs="Times New Roman"/>
                <w:b/>
              </w:rPr>
            </w:pPr>
            <w:r w:rsidRPr="00A3296B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A3296B">
              <w:rPr>
                <w:rFonts w:ascii="Times New Roman" w:hAnsi="Times New Roman" w:cs="Times New Roman"/>
                <w:b/>
              </w:rPr>
              <w:t>-</w:t>
            </w:r>
            <w:r w:rsidRPr="00A3296B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Pr="00A3296B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092" w:type="dxa"/>
            <w:vAlign w:val="center"/>
          </w:tcPr>
          <w:p w14:paraId="07E3B193" w14:textId="28B6D0FE" w:rsidR="00966A4B" w:rsidRPr="00EE123B" w:rsidRDefault="00966A4B" w:rsidP="003067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gridSpan w:val="2"/>
            <w:vMerge/>
          </w:tcPr>
          <w:p w14:paraId="452014B1" w14:textId="77777777" w:rsidR="00966A4B" w:rsidRPr="00A3296B" w:rsidRDefault="00966A4B">
            <w:pPr>
              <w:rPr>
                <w:rFonts w:ascii="Times New Roman" w:hAnsi="Times New Roman" w:cs="Times New Roman"/>
              </w:rPr>
            </w:pPr>
          </w:p>
        </w:tc>
      </w:tr>
      <w:tr w:rsidR="00966A4B" w:rsidRPr="00A3296B" w14:paraId="69F0C8C7" w14:textId="77777777" w:rsidTr="00306787">
        <w:trPr>
          <w:trHeight w:val="850"/>
        </w:trPr>
        <w:tc>
          <w:tcPr>
            <w:tcW w:w="1745" w:type="dxa"/>
            <w:vAlign w:val="center"/>
          </w:tcPr>
          <w:p w14:paraId="3ED4194B" w14:textId="2067B98E" w:rsidR="00966A4B" w:rsidRPr="00EE123B" w:rsidRDefault="00966A4B" w:rsidP="00937C7A">
            <w:pPr>
              <w:rPr>
                <w:rFonts w:ascii="Times New Roman" w:hAnsi="Times New Roman" w:cs="Times New Roman"/>
                <w:b/>
              </w:rPr>
            </w:pPr>
            <w:r w:rsidRPr="00EE123B">
              <w:rPr>
                <w:rFonts w:ascii="Times New Roman" w:hAnsi="Times New Roman" w:cs="Times New Roman"/>
                <w:b/>
              </w:rPr>
              <w:t>Певческий стаж:</w:t>
            </w:r>
          </w:p>
        </w:tc>
        <w:tc>
          <w:tcPr>
            <w:tcW w:w="5092" w:type="dxa"/>
            <w:vAlign w:val="center"/>
          </w:tcPr>
          <w:p w14:paraId="69DB1C93" w14:textId="77777777" w:rsidR="00966A4B" w:rsidRPr="00EE123B" w:rsidRDefault="00966A4B" w:rsidP="003067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gridSpan w:val="2"/>
            <w:vMerge/>
          </w:tcPr>
          <w:p w14:paraId="15E41470" w14:textId="77777777" w:rsidR="00966A4B" w:rsidRPr="00A3296B" w:rsidRDefault="00966A4B">
            <w:pPr>
              <w:rPr>
                <w:rFonts w:ascii="Times New Roman" w:hAnsi="Times New Roman" w:cs="Times New Roman"/>
              </w:rPr>
            </w:pPr>
          </w:p>
        </w:tc>
      </w:tr>
      <w:tr w:rsidR="00966A4B" w:rsidRPr="00A3296B" w14:paraId="7FB2D67E" w14:textId="77777777" w:rsidTr="00306787">
        <w:trPr>
          <w:trHeight w:val="850"/>
        </w:trPr>
        <w:tc>
          <w:tcPr>
            <w:tcW w:w="1745" w:type="dxa"/>
            <w:vAlign w:val="center"/>
          </w:tcPr>
          <w:p w14:paraId="55536E0E" w14:textId="5D9B563A" w:rsidR="00966A4B" w:rsidRPr="00EE123B" w:rsidRDefault="00966A4B" w:rsidP="00937C7A">
            <w:pPr>
              <w:rPr>
                <w:rFonts w:ascii="Times New Roman" w:hAnsi="Times New Roman" w:cs="Times New Roman"/>
                <w:b/>
              </w:rPr>
            </w:pPr>
            <w:r w:rsidRPr="00EE123B">
              <w:rPr>
                <w:rFonts w:ascii="Times New Roman" w:hAnsi="Times New Roman" w:cs="Times New Roman"/>
                <w:b/>
              </w:rPr>
              <w:t>Регентский стаж:</w:t>
            </w:r>
          </w:p>
        </w:tc>
        <w:tc>
          <w:tcPr>
            <w:tcW w:w="5092" w:type="dxa"/>
            <w:vAlign w:val="center"/>
          </w:tcPr>
          <w:p w14:paraId="7CB20146" w14:textId="77777777" w:rsidR="00966A4B" w:rsidRPr="00EE123B" w:rsidRDefault="00966A4B" w:rsidP="003067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gridSpan w:val="2"/>
            <w:vMerge/>
          </w:tcPr>
          <w:p w14:paraId="53E7D3BD" w14:textId="77777777" w:rsidR="00966A4B" w:rsidRPr="00A3296B" w:rsidRDefault="00966A4B">
            <w:pPr>
              <w:rPr>
                <w:rFonts w:ascii="Times New Roman" w:hAnsi="Times New Roman" w:cs="Times New Roman"/>
              </w:rPr>
            </w:pPr>
          </w:p>
        </w:tc>
      </w:tr>
      <w:tr w:rsidR="00007664" w:rsidRPr="00A3296B" w14:paraId="220D31D0" w14:textId="77777777" w:rsidTr="00EE123B">
        <w:trPr>
          <w:trHeight w:val="710"/>
        </w:trPr>
        <w:tc>
          <w:tcPr>
            <w:tcW w:w="10060" w:type="dxa"/>
            <w:gridSpan w:val="4"/>
            <w:shd w:val="clear" w:color="auto" w:fill="FFF2CC" w:themeFill="accent4" w:themeFillTint="33"/>
            <w:vAlign w:val="center"/>
          </w:tcPr>
          <w:p w14:paraId="60EA92C3" w14:textId="671F7134" w:rsidR="00007664" w:rsidRPr="00A3296B" w:rsidRDefault="00007664" w:rsidP="000076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296B">
              <w:rPr>
                <w:rFonts w:ascii="Times New Roman" w:hAnsi="Times New Roman" w:cs="Times New Roman"/>
                <w:b/>
              </w:rPr>
              <w:t>Информация о музыкальном образовании:</w:t>
            </w:r>
          </w:p>
        </w:tc>
      </w:tr>
      <w:tr w:rsidR="00843E48" w:rsidRPr="00A3296B" w14:paraId="3D82D8AE" w14:textId="77777777" w:rsidTr="00306787">
        <w:trPr>
          <w:trHeight w:val="533"/>
        </w:trPr>
        <w:tc>
          <w:tcPr>
            <w:tcW w:w="1745" w:type="dxa"/>
            <w:vAlign w:val="center"/>
          </w:tcPr>
          <w:p w14:paraId="6F3CAC69" w14:textId="77777777" w:rsidR="00843E48" w:rsidRPr="00A3296B" w:rsidRDefault="00843E48" w:rsidP="00843E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296B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5092" w:type="dxa"/>
            <w:vAlign w:val="center"/>
          </w:tcPr>
          <w:p w14:paraId="5E63F435" w14:textId="77777777" w:rsidR="00843E48" w:rsidRPr="00A3296B" w:rsidRDefault="00843E48" w:rsidP="000076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296B">
              <w:rPr>
                <w:rFonts w:ascii="Times New Roman" w:hAnsi="Times New Roman" w:cs="Times New Roman"/>
                <w:b/>
              </w:rPr>
              <w:t>Наименование, специализация</w:t>
            </w:r>
          </w:p>
        </w:tc>
        <w:tc>
          <w:tcPr>
            <w:tcW w:w="1663" w:type="dxa"/>
            <w:vAlign w:val="center"/>
          </w:tcPr>
          <w:p w14:paraId="05AF2CA9" w14:textId="12859561" w:rsidR="00843E48" w:rsidRPr="00A3296B" w:rsidRDefault="00843E48" w:rsidP="000076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Город</w:t>
            </w:r>
          </w:p>
        </w:tc>
        <w:tc>
          <w:tcPr>
            <w:tcW w:w="1560" w:type="dxa"/>
            <w:vAlign w:val="center"/>
          </w:tcPr>
          <w:p w14:paraId="2C511441" w14:textId="77777777" w:rsidR="00843E48" w:rsidRPr="00A3296B" w:rsidRDefault="00843E48" w:rsidP="000076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296B">
              <w:rPr>
                <w:rFonts w:ascii="Times New Roman" w:hAnsi="Times New Roman" w:cs="Times New Roman"/>
                <w:b/>
              </w:rPr>
              <w:t>Год окончания</w:t>
            </w:r>
          </w:p>
        </w:tc>
      </w:tr>
      <w:tr w:rsidR="00843E48" w:rsidRPr="00A3296B" w14:paraId="11B603C0" w14:textId="77777777" w:rsidTr="00306787">
        <w:trPr>
          <w:trHeight w:val="838"/>
        </w:trPr>
        <w:tc>
          <w:tcPr>
            <w:tcW w:w="1745" w:type="dxa"/>
            <w:vAlign w:val="center"/>
          </w:tcPr>
          <w:p w14:paraId="5FBF6799" w14:textId="77777777" w:rsidR="00843E48" w:rsidRPr="00843E48" w:rsidRDefault="00843E48" w:rsidP="00843E48">
            <w:pPr>
              <w:rPr>
                <w:rFonts w:ascii="Times New Roman" w:hAnsi="Times New Roman" w:cs="Times New Roman"/>
                <w:b/>
              </w:rPr>
            </w:pPr>
            <w:r w:rsidRPr="00843E48">
              <w:rPr>
                <w:rFonts w:ascii="Times New Roman" w:hAnsi="Times New Roman" w:cs="Times New Roman"/>
                <w:b/>
              </w:rPr>
              <w:t>Музыкальная школа</w:t>
            </w:r>
          </w:p>
        </w:tc>
        <w:tc>
          <w:tcPr>
            <w:tcW w:w="5092" w:type="dxa"/>
            <w:vAlign w:val="center"/>
          </w:tcPr>
          <w:p w14:paraId="6BBAAC23" w14:textId="77777777" w:rsidR="00843E48" w:rsidRPr="00A3296B" w:rsidRDefault="00843E48" w:rsidP="003067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vAlign w:val="center"/>
          </w:tcPr>
          <w:p w14:paraId="4CF630FF" w14:textId="64A6BD57" w:rsidR="00843E48" w:rsidRPr="00A3296B" w:rsidRDefault="00843E48" w:rsidP="003067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1BC28D5E" w14:textId="1AA73D69" w:rsidR="00843E48" w:rsidRPr="00A3296B" w:rsidRDefault="00843E48" w:rsidP="003067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3E48" w:rsidRPr="00A3296B" w14:paraId="586771DB" w14:textId="77777777" w:rsidTr="00306787">
        <w:trPr>
          <w:trHeight w:val="733"/>
        </w:trPr>
        <w:tc>
          <w:tcPr>
            <w:tcW w:w="1745" w:type="dxa"/>
            <w:vAlign w:val="center"/>
          </w:tcPr>
          <w:p w14:paraId="0EBAA3DC" w14:textId="77777777" w:rsidR="00843E48" w:rsidRPr="00843E48" w:rsidRDefault="00843E48" w:rsidP="00843E48">
            <w:pPr>
              <w:rPr>
                <w:rFonts w:ascii="Times New Roman" w:hAnsi="Times New Roman" w:cs="Times New Roman"/>
                <w:b/>
              </w:rPr>
            </w:pPr>
            <w:r w:rsidRPr="00843E48">
              <w:rPr>
                <w:rFonts w:ascii="Times New Roman" w:hAnsi="Times New Roman" w:cs="Times New Roman"/>
                <w:b/>
              </w:rPr>
              <w:t>Училище (колледж)</w:t>
            </w:r>
          </w:p>
        </w:tc>
        <w:tc>
          <w:tcPr>
            <w:tcW w:w="5092" w:type="dxa"/>
            <w:vAlign w:val="center"/>
          </w:tcPr>
          <w:p w14:paraId="5054EA20" w14:textId="77777777" w:rsidR="00843E48" w:rsidRPr="00A3296B" w:rsidRDefault="00843E48" w:rsidP="003067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vAlign w:val="center"/>
          </w:tcPr>
          <w:p w14:paraId="292CF0DC" w14:textId="43E20133" w:rsidR="00843E48" w:rsidRPr="00A3296B" w:rsidRDefault="00843E48" w:rsidP="003067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3C20FBC4" w14:textId="5B38908F" w:rsidR="00843E48" w:rsidRPr="00A3296B" w:rsidRDefault="00843E48" w:rsidP="003067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3E48" w:rsidRPr="00A3296B" w14:paraId="350C983C" w14:textId="77777777" w:rsidTr="00306787">
        <w:trPr>
          <w:trHeight w:val="888"/>
        </w:trPr>
        <w:tc>
          <w:tcPr>
            <w:tcW w:w="1745" w:type="dxa"/>
            <w:vAlign w:val="center"/>
          </w:tcPr>
          <w:p w14:paraId="1387CEBB" w14:textId="77777777" w:rsidR="00843E48" w:rsidRPr="00843E48" w:rsidRDefault="00843E48" w:rsidP="00843E48">
            <w:pPr>
              <w:rPr>
                <w:rFonts w:ascii="Times New Roman" w:hAnsi="Times New Roman" w:cs="Times New Roman"/>
                <w:b/>
              </w:rPr>
            </w:pPr>
            <w:r w:rsidRPr="00843E48">
              <w:rPr>
                <w:rFonts w:ascii="Times New Roman" w:hAnsi="Times New Roman" w:cs="Times New Roman"/>
                <w:b/>
              </w:rPr>
              <w:t>Консерватория (ВУЗ)</w:t>
            </w:r>
          </w:p>
        </w:tc>
        <w:tc>
          <w:tcPr>
            <w:tcW w:w="5092" w:type="dxa"/>
            <w:vAlign w:val="center"/>
          </w:tcPr>
          <w:p w14:paraId="0AF714B4" w14:textId="77777777" w:rsidR="00843E48" w:rsidRPr="00A3296B" w:rsidRDefault="00843E48" w:rsidP="003067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vAlign w:val="center"/>
          </w:tcPr>
          <w:p w14:paraId="4E98E660" w14:textId="49E901CE" w:rsidR="00843E48" w:rsidRPr="00A3296B" w:rsidRDefault="00843E48" w:rsidP="003067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1FCA758E" w14:textId="6E7733BC" w:rsidR="00843E48" w:rsidRPr="00A3296B" w:rsidRDefault="00843E48" w:rsidP="003067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3E48" w:rsidRPr="00A3296B" w14:paraId="3BAC5A81" w14:textId="77777777" w:rsidTr="00306787">
        <w:trPr>
          <w:trHeight w:val="902"/>
        </w:trPr>
        <w:tc>
          <w:tcPr>
            <w:tcW w:w="1745" w:type="dxa"/>
            <w:vAlign w:val="center"/>
          </w:tcPr>
          <w:p w14:paraId="3F3912DC" w14:textId="2342D972" w:rsidR="00843E48" w:rsidRPr="00843E48" w:rsidRDefault="00843E48" w:rsidP="00843E48">
            <w:pPr>
              <w:rPr>
                <w:rFonts w:ascii="Times New Roman" w:hAnsi="Times New Roman" w:cs="Times New Roman"/>
                <w:b/>
              </w:rPr>
            </w:pPr>
            <w:r w:rsidRPr="00843E48">
              <w:rPr>
                <w:rFonts w:ascii="Times New Roman" w:hAnsi="Times New Roman" w:cs="Times New Roman"/>
                <w:b/>
              </w:rPr>
              <w:t>Духовн</w:t>
            </w:r>
            <w:r>
              <w:rPr>
                <w:rFonts w:ascii="Times New Roman" w:hAnsi="Times New Roman" w:cs="Times New Roman"/>
                <w:b/>
              </w:rPr>
              <w:t>ое учебное заведение</w:t>
            </w:r>
          </w:p>
        </w:tc>
        <w:tc>
          <w:tcPr>
            <w:tcW w:w="5092" w:type="dxa"/>
            <w:vAlign w:val="center"/>
          </w:tcPr>
          <w:p w14:paraId="4C03D401" w14:textId="77777777" w:rsidR="00843E48" w:rsidRPr="00A3296B" w:rsidRDefault="00843E48" w:rsidP="003067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vAlign w:val="center"/>
          </w:tcPr>
          <w:p w14:paraId="0B954C54" w14:textId="22DB2414" w:rsidR="00843E48" w:rsidRPr="00A3296B" w:rsidRDefault="00843E48" w:rsidP="003067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799DF426" w14:textId="23C6BAC6" w:rsidR="00843E48" w:rsidRPr="00A3296B" w:rsidRDefault="00843E48" w:rsidP="003067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3E48" w:rsidRPr="00A3296B" w14:paraId="5C1CC481" w14:textId="77777777" w:rsidTr="00306787">
        <w:trPr>
          <w:trHeight w:val="713"/>
        </w:trPr>
        <w:tc>
          <w:tcPr>
            <w:tcW w:w="1745" w:type="dxa"/>
            <w:vAlign w:val="center"/>
          </w:tcPr>
          <w:p w14:paraId="5E18D4B6" w14:textId="77777777" w:rsidR="00843E48" w:rsidRPr="00843E48" w:rsidRDefault="00843E48" w:rsidP="00843E48">
            <w:pPr>
              <w:rPr>
                <w:rFonts w:ascii="Times New Roman" w:hAnsi="Times New Roman" w:cs="Times New Roman"/>
                <w:b/>
              </w:rPr>
            </w:pPr>
            <w:r w:rsidRPr="00843E48">
              <w:rPr>
                <w:rFonts w:ascii="Times New Roman" w:hAnsi="Times New Roman" w:cs="Times New Roman"/>
                <w:b/>
              </w:rPr>
              <w:t>Курсы</w:t>
            </w:r>
          </w:p>
        </w:tc>
        <w:tc>
          <w:tcPr>
            <w:tcW w:w="5092" w:type="dxa"/>
            <w:vAlign w:val="center"/>
          </w:tcPr>
          <w:p w14:paraId="0A1A0269" w14:textId="77777777" w:rsidR="00843E48" w:rsidRPr="00613029" w:rsidRDefault="00843E48" w:rsidP="003067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vAlign w:val="center"/>
          </w:tcPr>
          <w:p w14:paraId="538BAFB2" w14:textId="1CC9F072" w:rsidR="00843E48" w:rsidRPr="00613029" w:rsidRDefault="00843E48" w:rsidP="003067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2108727C" w14:textId="53796D54" w:rsidR="00843E48" w:rsidRPr="00A3296B" w:rsidRDefault="00843E48" w:rsidP="003067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326A" w:rsidRPr="00A3296B" w14:paraId="0A26EBD9" w14:textId="77777777" w:rsidTr="00180D0B">
        <w:trPr>
          <w:trHeight w:val="789"/>
        </w:trPr>
        <w:tc>
          <w:tcPr>
            <w:tcW w:w="10060" w:type="dxa"/>
            <w:gridSpan w:val="4"/>
            <w:shd w:val="clear" w:color="auto" w:fill="FFF2CC" w:themeFill="accent4" w:themeFillTint="33"/>
            <w:vAlign w:val="center"/>
          </w:tcPr>
          <w:p w14:paraId="56AB7150" w14:textId="77777777" w:rsidR="00CD326A" w:rsidRPr="00A3296B" w:rsidRDefault="00CD326A" w:rsidP="00CD32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296B">
              <w:rPr>
                <w:rFonts w:ascii="Times New Roman" w:hAnsi="Times New Roman" w:cs="Times New Roman"/>
                <w:b/>
              </w:rPr>
              <w:t>Преподавательская деятельность (музыкальная):</w:t>
            </w:r>
          </w:p>
        </w:tc>
      </w:tr>
      <w:tr w:rsidR="00306787" w:rsidRPr="00A3296B" w14:paraId="73FA5C9A" w14:textId="77777777" w:rsidTr="00306787">
        <w:trPr>
          <w:trHeight w:val="571"/>
        </w:trPr>
        <w:tc>
          <w:tcPr>
            <w:tcW w:w="6837" w:type="dxa"/>
            <w:gridSpan w:val="2"/>
            <w:vAlign w:val="center"/>
          </w:tcPr>
          <w:p w14:paraId="1E51A8C1" w14:textId="77777777" w:rsidR="00306787" w:rsidRPr="00A3296B" w:rsidRDefault="00306787" w:rsidP="00CD32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296B">
              <w:rPr>
                <w:rFonts w:ascii="Times New Roman" w:hAnsi="Times New Roman" w:cs="Times New Roman"/>
                <w:b/>
              </w:rPr>
              <w:t>Место, должность</w:t>
            </w:r>
          </w:p>
        </w:tc>
        <w:tc>
          <w:tcPr>
            <w:tcW w:w="1663" w:type="dxa"/>
            <w:vAlign w:val="center"/>
          </w:tcPr>
          <w:p w14:paraId="123298E2" w14:textId="743B5DF7" w:rsidR="00306787" w:rsidRPr="00A3296B" w:rsidRDefault="00306787" w:rsidP="00CD32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Год </w:t>
            </w:r>
            <w:r>
              <w:rPr>
                <w:rFonts w:ascii="Times New Roman" w:hAnsi="Times New Roman" w:cs="Times New Roman"/>
                <w:b/>
              </w:rPr>
              <w:br/>
              <w:t>начала</w:t>
            </w:r>
          </w:p>
        </w:tc>
        <w:tc>
          <w:tcPr>
            <w:tcW w:w="1560" w:type="dxa"/>
            <w:vAlign w:val="center"/>
          </w:tcPr>
          <w:p w14:paraId="3A1FE0A8" w14:textId="31BE7FD8" w:rsidR="00306787" w:rsidRPr="00A3296B" w:rsidRDefault="00306787" w:rsidP="003067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296B">
              <w:rPr>
                <w:rFonts w:ascii="Times New Roman" w:hAnsi="Times New Roman" w:cs="Times New Roman"/>
                <w:b/>
              </w:rPr>
              <w:t>Год</w:t>
            </w:r>
            <w:r>
              <w:rPr>
                <w:rFonts w:ascii="Times New Roman" w:hAnsi="Times New Roman" w:cs="Times New Roman"/>
                <w:b/>
              </w:rPr>
              <w:t xml:space="preserve"> окончания</w:t>
            </w:r>
          </w:p>
        </w:tc>
      </w:tr>
      <w:tr w:rsidR="00306787" w:rsidRPr="00A3296B" w14:paraId="24B92C19" w14:textId="77777777" w:rsidTr="00306787">
        <w:trPr>
          <w:trHeight w:val="563"/>
        </w:trPr>
        <w:tc>
          <w:tcPr>
            <w:tcW w:w="6837" w:type="dxa"/>
            <w:gridSpan w:val="2"/>
            <w:vAlign w:val="center"/>
          </w:tcPr>
          <w:p w14:paraId="7831404F" w14:textId="77777777" w:rsidR="00306787" w:rsidRPr="00A3296B" w:rsidRDefault="00306787" w:rsidP="003067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vAlign w:val="center"/>
          </w:tcPr>
          <w:p w14:paraId="5B144A04" w14:textId="0CBAE008" w:rsidR="00306787" w:rsidRPr="00A3296B" w:rsidRDefault="00306787" w:rsidP="003067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34686A0C" w14:textId="77BD3EEB" w:rsidR="00306787" w:rsidRPr="00A3296B" w:rsidRDefault="00306787" w:rsidP="001758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EDD7779" w14:textId="77777777" w:rsidR="00007664" w:rsidRPr="00A3296B" w:rsidRDefault="00007664">
      <w:pPr>
        <w:rPr>
          <w:rFonts w:ascii="Times New Roman" w:hAnsi="Times New Roman" w:cs="Times New Roman"/>
        </w:rPr>
      </w:pPr>
    </w:p>
    <w:p w14:paraId="44A7800A" w14:textId="77777777" w:rsidR="00B51626" w:rsidRPr="00A3296B" w:rsidRDefault="00B51626">
      <w:pPr>
        <w:rPr>
          <w:rFonts w:ascii="Times New Roman" w:hAnsi="Times New Roman" w:cs="Times New Roman"/>
        </w:rPr>
      </w:pPr>
    </w:p>
    <w:sectPr w:rsidR="00B51626" w:rsidRPr="00A3296B" w:rsidSect="000907DE">
      <w:pgSz w:w="11906" w:h="16838"/>
      <w:pgMar w:top="567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F6017"/>
    <w:multiLevelType w:val="hybridMultilevel"/>
    <w:tmpl w:val="34D08B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26A"/>
    <w:rsid w:val="00007664"/>
    <w:rsid w:val="000225FF"/>
    <w:rsid w:val="000907DE"/>
    <w:rsid w:val="0017582F"/>
    <w:rsid w:val="00180D0B"/>
    <w:rsid w:val="001E1B0D"/>
    <w:rsid w:val="001F6F1E"/>
    <w:rsid w:val="00230E53"/>
    <w:rsid w:val="002928A3"/>
    <w:rsid w:val="002A026A"/>
    <w:rsid w:val="00306787"/>
    <w:rsid w:val="003579D7"/>
    <w:rsid w:val="00387042"/>
    <w:rsid w:val="004104D9"/>
    <w:rsid w:val="0053402D"/>
    <w:rsid w:val="005C086D"/>
    <w:rsid w:val="006001C6"/>
    <w:rsid w:val="00612799"/>
    <w:rsid w:val="00613029"/>
    <w:rsid w:val="007F3DE2"/>
    <w:rsid w:val="00843E48"/>
    <w:rsid w:val="00866790"/>
    <w:rsid w:val="009125F0"/>
    <w:rsid w:val="00937C7A"/>
    <w:rsid w:val="00966A4B"/>
    <w:rsid w:val="00A3296B"/>
    <w:rsid w:val="00A64F31"/>
    <w:rsid w:val="00B51626"/>
    <w:rsid w:val="00CD326A"/>
    <w:rsid w:val="00DF4564"/>
    <w:rsid w:val="00E3682C"/>
    <w:rsid w:val="00EE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6B48E"/>
  <w15:chartTrackingRefBased/>
  <w15:docId w15:val="{0E4CE238-B67D-4FEC-A5E3-C5E5BAAF3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1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3D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Иерей Александр Вождаев</dc:creator>
  <cp:keywords/>
  <dc:description/>
  <cp:lastModifiedBy>Иерей Александр Вождаев</cp:lastModifiedBy>
  <cp:revision>9</cp:revision>
  <dcterms:created xsi:type="dcterms:W3CDTF">2024-12-23T04:38:00Z</dcterms:created>
  <dcterms:modified xsi:type="dcterms:W3CDTF">2025-04-28T06:48:00Z</dcterms:modified>
</cp:coreProperties>
</file>