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83" w:rsidRDefault="002F3F83" w:rsidP="002F3F83">
      <w:pPr>
        <w:pStyle w:val="a3"/>
        <w:tabs>
          <w:tab w:val="left" w:pos="0"/>
        </w:tabs>
        <w:spacing w:after="0"/>
        <w:jc w:val="center"/>
        <w:rPr>
          <w:b/>
          <w:bCs/>
          <w:sz w:val="28"/>
          <w:szCs w:val="28"/>
        </w:rPr>
      </w:pPr>
    </w:p>
    <w:p w:rsidR="002F3F83" w:rsidRPr="00E74290" w:rsidRDefault="002F3F83" w:rsidP="002F3F83">
      <w:pPr>
        <w:pStyle w:val="a3"/>
        <w:tabs>
          <w:tab w:val="left" w:pos="0"/>
        </w:tabs>
        <w:spacing w:after="0"/>
        <w:jc w:val="center"/>
        <w:rPr>
          <w:b/>
          <w:bCs/>
          <w:sz w:val="28"/>
          <w:szCs w:val="28"/>
        </w:rPr>
      </w:pPr>
      <w:r w:rsidRPr="00E74290">
        <w:rPr>
          <w:b/>
          <w:bCs/>
          <w:sz w:val="28"/>
          <w:szCs w:val="28"/>
        </w:rPr>
        <w:t>АНКЕТА АБИТУРИЕНТА</w:t>
      </w:r>
    </w:p>
    <w:p w:rsidR="002F3F83" w:rsidRDefault="002F3F83" w:rsidP="002F3F83">
      <w:pPr>
        <w:pStyle w:val="a3"/>
        <w:tabs>
          <w:tab w:val="left" w:pos="0"/>
        </w:tabs>
        <w:spacing w:after="0"/>
        <w:rPr>
          <w:bCs/>
          <w:sz w:val="22"/>
          <w:szCs w:val="22"/>
        </w:rPr>
      </w:pPr>
    </w:p>
    <w:tbl>
      <w:tblPr>
        <w:tblW w:w="100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5"/>
        <w:gridCol w:w="2616"/>
        <w:gridCol w:w="2856"/>
      </w:tblGrid>
      <w:tr w:rsidR="002F3F83" w:rsidRPr="00D64150" w:rsidTr="00E634F2">
        <w:tc>
          <w:tcPr>
            <w:tcW w:w="4559" w:type="dxa"/>
            <w:gridSpan w:val="2"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  <w:rPr>
                <w:bCs/>
              </w:rPr>
            </w:pPr>
            <w:r w:rsidRPr="00CE0514">
              <w:t xml:space="preserve">1. Фамилия: </w:t>
            </w:r>
          </w:p>
        </w:tc>
        <w:tc>
          <w:tcPr>
            <w:tcW w:w="2616" w:type="dxa"/>
            <w:vMerge w:val="restart"/>
            <w:shd w:val="clear" w:color="auto" w:fill="auto"/>
          </w:tcPr>
          <w:p w:rsidR="002F3F83" w:rsidRPr="008C273B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  <w:rPr>
                <w:bCs/>
              </w:rPr>
            </w:pPr>
            <w:r w:rsidRPr="008C273B">
              <w:t>Семейное положение:</w:t>
            </w:r>
          </w:p>
          <w:p w:rsidR="002F3F83" w:rsidRPr="008C273B" w:rsidRDefault="002F3F83" w:rsidP="00E634F2">
            <w:pPr>
              <w:tabs>
                <w:tab w:val="left" w:pos="0"/>
              </w:tabs>
              <w:spacing w:line="360" w:lineRule="auto"/>
            </w:pPr>
            <w:r w:rsidRPr="008C273B">
              <w:sym w:font="Wingdings" w:char="00A8"/>
            </w:r>
            <w:r w:rsidRPr="008C273B">
              <w:t>не замужем/не женат</w:t>
            </w:r>
          </w:p>
          <w:p w:rsidR="002F3F83" w:rsidRPr="008C273B" w:rsidRDefault="002F3F83" w:rsidP="00E634F2">
            <w:pPr>
              <w:tabs>
                <w:tab w:val="left" w:pos="0"/>
              </w:tabs>
              <w:spacing w:line="360" w:lineRule="auto"/>
              <w:rPr>
                <w:bCs/>
              </w:rPr>
            </w:pPr>
            <w:r w:rsidRPr="008C273B">
              <w:sym w:font="Wingdings" w:char="00A8"/>
            </w:r>
            <w:r w:rsidRPr="008C273B">
              <w:t xml:space="preserve"> замужем/женат</w:t>
            </w:r>
          </w:p>
          <w:p w:rsidR="002F3F83" w:rsidRPr="008C273B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</w:pPr>
            <w:r w:rsidRPr="008C273B">
              <w:t>(указать каким браком)</w:t>
            </w:r>
          </w:p>
          <w:p w:rsidR="002F3F83" w:rsidRPr="008C273B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</w:pPr>
            <w:r w:rsidRPr="008C273B">
              <w:t>____________________</w:t>
            </w:r>
          </w:p>
          <w:p w:rsidR="002F3F83" w:rsidRPr="008C273B" w:rsidRDefault="002F3F83" w:rsidP="00E634F2">
            <w:pPr>
              <w:tabs>
                <w:tab w:val="left" w:pos="0"/>
              </w:tabs>
              <w:spacing w:line="360" w:lineRule="auto"/>
            </w:pPr>
            <w:r w:rsidRPr="008C273B">
              <w:sym w:font="Wingdings" w:char="00A8"/>
            </w:r>
            <w:r w:rsidRPr="008C273B">
              <w:t xml:space="preserve">  разведен/-на</w:t>
            </w:r>
          </w:p>
          <w:p w:rsidR="002F3F83" w:rsidRPr="008C273B" w:rsidRDefault="002F3F83" w:rsidP="00E634F2">
            <w:pPr>
              <w:tabs>
                <w:tab w:val="left" w:pos="0"/>
              </w:tabs>
              <w:spacing w:line="360" w:lineRule="auto"/>
            </w:pPr>
            <w:r w:rsidRPr="008C273B">
              <w:sym w:font="Wingdings" w:char="00A8"/>
            </w:r>
            <w:r w:rsidRPr="008C273B">
              <w:t xml:space="preserve">  вдова/вдовец</w:t>
            </w:r>
          </w:p>
          <w:p w:rsidR="002F3F83" w:rsidRPr="008C273B" w:rsidRDefault="002F3F83" w:rsidP="00E634F2">
            <w:pPr>
              <w:tabs>
                <w:tab w:val="left" w:pos="0"/>
              </w:tabs>
              <w:spacing w:line="360" w:lineRule="auto"/>
              <w:rPr>
                <w:bCs/>
              </w:rPr>
            </w:pPr>
            <w:r w:rsidRPr="008C273B">
              <w:sym w:font="Wingdings" w:char="00A8"/>
            </w:r>
            <w:r w:rsidRPr="008C273B">
              <w:t xml:space="preserve">  иное (указать)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F3F83" w:rsidRPr="00D64150" w:rsidRDefault="002F3F83" w:rsidP="00E634F2">
            <w:pPr>
              <w:tabs>
                <w:tab w:val="left" w:pos="0"/>
              </w:tabs>
              <w:spacing w:line="360" w:lineRule="auto"/>
            </w:pPr>
          </w:p>
          <w:p w:rsidR="002F3F83" w:rsidRPr="00D64150" w:rsidRDefault="002F3F83" w:rsidP="00E634F2">
            <w:pPr>
              <w:tabs>
                <w:tab w:val="left" w:pos="0"/>
              </w:tabs>
              <w:spacing w:line="360" w:lineRule="auto"/>
            </w:pPr>
            <w:r w:rsidRPr="00D64150">
              <w:t>Был</w:t>
            </w:r>
            <w:r w:rsidRPr="00EB0629">
              <w:t>/</w:t>
            </w:r>
            <w:r>
              <w:t>-ла</w:t>
            </w:r>
            <w:r w:rsidRPr="00D64150">
              <w:t xml:space="preserve"> ли судим</w:t>
            </w:r>
            <w:r w:rsidRPr="00EB0629">
              <w:t>/</w:t>
            </w:r>
            <w:r>
              <w:t>-</w:t>
            </w:r>
            <w:proofErr w:type="spellStart"/>
            <w:r>
              <w:t>ма</w:t>
            </w:r>
            <w:proofErr w:type="spellEnd"/>
            <w:r w:rsidRPr="00D64150">
              <w:t>:</w:t>
            </w:r>
          </w:p>
          <w:p w:rsidR="002F3F83" w:rsidRPr="00346407" w:rsidRDefault="002F3F83" w:rsidP="00E634F2">
            <w:pPr>
              <w:tabs>
                <w:tab w:val="left" w:pos="0"/>
              </w:tabs>
              <w:spacing w:line="360" w:lineRule="auto"/>
            </w:pPr>
            <w:r w:rsidRPr="00D64150">
              <w:sym w:font="Wingdings" w:char="00A8"/>
            </w:r>
            <w:r w:rsidRPr="00D64150">
              <w:t xml:space="preserve"> </w:t>
            </w:r>
            <w:r w:rsidRPr="00346407">
              <w:t>нет</w:t>
            </w:r>
          </w:p>
          <w:p w:rsidR="002F3F83" w:rsidRPr="00D64150" w:rsidRDefault="002F3F83" w:rsidP="00E634F2">
            <w:pPr>
              <w:tabs>
                <w:tab w:val="left" w:pos="0"/>
              </w:tabs>
              <w:spacing w:line="360" w:lineRule="auto"/>
            </w:pPr>
            <w:r w:rsidRPr="00D64150">
              <w:sym w:font="Wingdings" w:char="00A8"/>
            </w:r>
            <w:r w:rsidRPr="00D64150">
              <w:t xml:space="preserve"> да </w:t>
            </w:r>
          </w:p>
          <w:p w:rsidR="002F3F83" w:rsidRPr="00D64150" w:rsidRDefault="002F3F83" w:rsidP="00E634F2">
            <w:pPr>
              <w:tabs>
                <w:tab w:val="left" w:pos="0"/>
              </w:tabs>
              <w:spacing w:line="360" w:lineRule="auto"/>
            </w:pPr>
            <w:r w:rsidRPr="00D64150">
              <w:t>______________________</w:t>
            </w:r>
          </w:p>
          <w:p w:rsidR="002F3F83" w:rsidRPr="00D64150" w:rsidRDefault="002F3F83" w:rsidP="00E634F2">
            <w:pPr>
              <w:tabs>
                <w:tab w:val="left" w:pos="0"/>
              </w:tabs>
              <w:spacing w:line="360" w:lineRule="auto"/>
            </w:pPr>
            <w:r w:rsidRPr="00D64150">
              <w:t xml:space="preserve">Социальное происхождение </w:t>
            </w:r>
          </w:p>
          <w:p w:rsidR="002F3F83" w:rsidRPr="00D64150" w:rsidRDefault="002F3F83" w:rsidP="00E634F2">
            <w:pPr>
              <w:tabs>
                <w:tab w:val="left" w:pos="0"/>
              </w:tabs>
              <w:spacing w:line="360" w:lineRule="auto"/>
            </w:pPr>
            <w:r w:rsidRPr="00D64150">
              <w:t xml:space="preserve">(по профессии родителей):  </w:t>
            </w:r>
          </w:p>
          <w:p w:rsidR="002F3F83" w:rsidRPr="00E74290" w:rsidRDefault="002F3F83" w:rsidP="00E634F2">
            <w:pPr>
              <w:tabs>
                <w:tab w:val="left" w:pos="0"/>
              </w:tabs>
              <w:spacing w:line="360" w:lineRule="auto"/>
            </w:pPr>
            <w:r w:rsidRPr="00D64150">
              <w:sym w:font="Wingdings" w:char="00A8"/>
            </w:r>
            <w:r>
              <w:t xml:space="preserve"> военнослужащие</w:t>
            </w:r>
          </w:p>
          <w:p w:rsidR="002F3F83" w:rsidRPr="00D64150" w:rsidRDefault="002F3F83" w:rsidP="00E634F2">
            <w:pPr>
              <w:tabs>
                <w:tab w:val="left" w:pos="0"/>
              </w:tabs>
              <w:spacing w:line="360" w:lineRule="auto"/>
            </w:pPr>
            <w:r w:rsidRPr="00D64150">
              <w:sym w:font="Wingdings" w:char="00A8"/>
            </w:r>
            <w:r w:rsidRPr="00D64150">
              <w:t xml:space="preserve"> крестьяне  </w:t>
            </w:r>
          </w:p>
          <w:p w:rsidR="002F3F83" w:rsidRPr="0054430D" w:rsidRDefault="002F3F83" w:rsidP="00E634F2">
            <w:pPr>
              <w:tabs>
                <w:tab w:val="left" w:pos="0"/>
              </w:tabs>
              <w:spacing w:line="360" w:lineRule="auto"/>
              <w:rPr>
                <w:b/>
                <w:u w:val="single"/>
              </w:rPr>
            </w:pPr>
            <w:r w:rsidRPr="00D64150">
              <w:sym w:font="Wingdings" w:char="00A8"/>
            </w:r>
            <w:r w:rsidRPr="00D64150">
              <w:t xml:space="preserve"> </w:t>
            </w:r>
            <w:r w:rsidRPr="00346407">
              <w:t>рабочие</w:t>
            </w:r>
            <w:r w:rsidRPr="0054430D">
              <w:rPr>
                <w:b/>
                <w:u w:val="single"/>
              </w:rPr>
              <w:t xml:space="preserve">  </w:t>
            </w:r>
          </w:p>
          <w:p w:rsidR="002F3F83" w:rsidRPr="00554038" w:rsidRDefault="002F3F83" w:rsidP="00E634F2">
            <w:pPr>
              <w:tabs>
                <w:tab w:val="left" w:pos="0"/>
              </w:tabs>
              <w:spacing w:line="360" w:lineRule="auto"/>
              <w:rPr>
                <w:b/>
                <w:u w:val="single"/>
              </w:rPr>
            </w:pPr>
            <w:r w:rsidRPr="00D64150">
              <w:sym w:font="Wingdings" w:char="00A8"/>
            </w:r>
            <w:r>
              <w:t xml:space="preserve"> </w:t>
            </w:r>
            <w:r w:rsidRPr="00846105">
              <w:t>священнослужители</w:t>
            </w:r>
          </w:p>
          <w:p w:rsidR="002F3F83" w:rsidRPr="00D64150" w:rsidRDefault="002F3F83" w:rsidP="00E634F2">
            <w:pPr>
              <w:tabs>
                <w:tab w:val="left" w:pos="0"/>
              </w:tabs>
              <w:spacing w:line="360" w:lineRule="auto"/>
            </w:pPr>
            <w:r w:rsidRPr="00D64150">
              <w:sym w:font="Wingdings" w:char="00A8"/>
            </w:r>
            <w:r w:rsidRPr="00D64150">
              <w:t xml:space="preserve"> служащие</w:t>
            </w:r>
          </w:p>
          <w:p w:rsidR="002F3F83" w:rsidRPr="00D64150" w:rsidRDefault="002F3F83" w:rsidP="00E634F2">
            <w:pPr>
              <w:tabs>
                <w:tab w:val="left" w:pos="0"/>
              </w:tabs>
              <w:spacing w:line="360" w:lineRule="auto"/>
            </w:pPr>
            <w:r w:rsidRPr="00D64150">
              <w:sym w:font="Wingdings" w:char="00A8"/>
            </w:r>
            <w:r w:rsidRPr="00D64150">
              <w:t xml:space="preserve"> другое (указать):</w:t>
            </w:r>
          </w:p>
          <w:p w:rsidR="002F3F83" w:rsidRPr="00E74290" w:rsidRDefault="002F3F83" w:rsidP="00E634F2">
            <w:pPr>
              <w:tabs>
                <w:tab w:val="left" w:pos="0"/>
              </w:tabs>
              <w:spacing w:line="360" w:lineRule="auto"/>
            </w:pPr>
            <w:r>
              <w:t>__</w:t>
            </w:r>
            <w:r w:rsidRPr="00D64150">
              <w:t>________________</w:t>
            </w:r>
          </w:p>
        </w:tc>
      </w:tr>
      <w:tr w:rsidR="002F3F83" w:rsidRPr="00D64150" w:rsidTr="00E634F2">
        <w:tc>
          <w:tcPr>
            <w:tcW w:w="4559" w:type="dxa"/>
            <w:gridSpan w:val="2"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  <w:rPr>
                <w:bCs/>
              </w:rPr>
            </w:pPr>
            <w:r w:rsidRPr="00CE0514">
              <w:t xml:space="preserve">2. Имя: </w:t>
            </w:r>
          </w:p>
        </w:tc>
        <w:tc>
          <w:tcPr>
            <w:tcW w:w="2616" w:type="dxa"/>
            <w:vMerge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  <w:rPr>
                <w:bCs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  <w:rPr>
                <w:bCs/>
              </w:rPr>
            </w:pPr>
          </w:p>
        </w:tc>
      </w:tr>
      <w:tr w:rsidR="002F3F83" w:rsidRPr="00D64150" w:rsidTr="00E634F2">
        <w:tc>
          <w:tcPr>
            <w:tcW w:w="4559" w:type="dxa"/>
            <w:gridSpan w:val="2"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  <w:rPr>
                <w:bCs/>
              </w:rPr>
            </w:pPr>
            <w:r w:rsidRPr="00CE0514">
              <w:t xml:space="preserve">3. Отчество: </w:t>
            </w:r>
          </w:p>
        </w:tc>
        <w:tc>
          <w:tcPr>
            <w:tcW w:w="2616" w:type="dxa"/>
            <w:vMerge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  <w:rPr>
                <w:bCs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  <w:rPr>
                <w:bCs/>
              </w:rPr>
            </w:pPr>
          </w:p>
        </w:tc>
      </w:tr>
      <w:tr w:rsidR="002F3F83" w:rsidRPr="00D64150" w:rsidTr="00E634F2">
        <w:tc>
          <w:tcPr>
            <w:tcW w:w="4559" w:type="dxa"/>
            <w:gridSpan w:val="2"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  <w:rPr>
                <w:bCs/>
              </w:rPr>
            </w:pPr>
            <w:r w:rsidRPr="00CE0514">
              <w:t xml:space="preserve">4. Дата рождения: </w:t>
            </w:r>
          </w:p>
        </w:tc>
        <w:tc>
          <w:tcPr>
            <w:tcW w:w="2616" w:type="dxa"/>
            <w:vMerge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  <w:rPr>
                <w:bCs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  <w:rPr>
                <w:bCs/>
              </w:rPr>
            </w:pPr>
          </w:p>
        </w:tc>
      </w:tr>
      <w:tr w:rsidR="002F3F83" w:rsidRPr="00D64150" w:rsidTr="00E634F2">
        <w:tc>
          <w:tcPr>
            <w:tcW w:w="4559" w:type="dxa"/>
            <w:gridSpan w:val="2"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  <w:rPr>
                <w:bCs/>
              </w:rPr>
            </w:pPr>
            <w:r w:rsidRPr="00CE0514">
              <w:t xml:space="preserve">5. Дата Крещения: </w:t>
            </w:r>
          </w:p>
        </w:tc>
        <w:tc>
          <w:tcPr>
            <w:tcW w:w="2616" w:type="dxa"/>
            <w:vMerge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  <w:rPr>
                <w:bCs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  <w:rPr>
                <w:bCs/>
              </w:rPr>
            </w:pPr>
          </w:p>
        </w:tc>
        <w:bookmarkStart w:id="0" w:name="_GoBack"/>
        <w:bookmarkEnd w:id="0"/>
      </w:tr>
      <w:tr w:rsidR="002F3F83" w:rsidRPr="00D64150" w:rsidTr="00E634F2">
        <w:tc>
          <w:tcPr>
            <w:tcW w:w="4559" w:type="dxa"/>
            <w:gridSpan w:val="2"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</w:pPr>
            <w:r w:rsidRPr="00CE0514">
              <w:t xml:space="preserve">6. Имя при Крещении: </w:t>
            </w:r>
          </w:p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</w:pPr>
          </w:p>
        </w:tc>
        <w:tc>
          <w:tcPr>
            <w:tcW w:w="2616" w:type="dxa"/>
            <w:vMerge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  <w:rPr>
                <w:bCs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  <w:rPr>
                <w:bCs/>
              </w:rPr>
            </w:pPr>
          </w:p>
        </w:tc>
      </w:tr>
      <w:tr w:rsidR="002F3F83" w:rsidRPr="00D64150" w:rsidTr="00E634F2">
        <w:tc>
          <w:tcPr>
            <w:tcW w:w="7175" w:type="dxa"/>
            <w:gridSpan w:val="3"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</w:pPr>
            <w:r w:rsidRPr="00CE0514">
              <w:t xml:space="preserve">7. В честь какого святого: </w:t>
            </w:r>
          </w:p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  <w:rPr>
                <w:bCs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  <w:rPr>
                <w:bCs/>
              </w:rPr>
            </w:pPr>
          </w:p>
        </w:tc>
      </w:tr>
      <w:tr w:rsidR="002F3F83" w:rsidRPr="00D64150" w:rsidTr="00E634F2">
        <w:tc>
          <w:tcPr>
            <w:tcW w:w="71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</w:pPr>
            <w:r w:rsidRPr="00CE0514">
              <w:t xml:space="preserve">8. Дата тезоименитства </w:t>
            </w:r>
          </w:p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  <w:rPr>
                <w:bCs/>
              </w:rPr>
            </w:pPr>
            <w:r w:rsidRPr="00CE0514">
              <w:t xml:space="preserve">(число, месяц по новому стилю): </w:t>
            </w:r>
          </w:p>
        </w:tc>
        <w:tc>
          <w:tcPr>
            <w:tcW w:w="2856" w:type="dxa"/>
            <w:vMerge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  <w:rPr>
                <w:bCs/>
              </w:rPr>
            </w:pPr>
          </w:p>
        </w:tc>
      </w:tr>
      <w:tr w:rsidR="002F3F83" w:rsidRPr="00D64150" w:rsidTr="00E634F2">
        <w:trPr>
          <w:trHeight w:val="264"/>
        </w:trPr>
        <w:tc>
          <w:tcPr>
            <w:tcW w:w="71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3F83" w:rsidRDefault="002F3F83" w:rsidP="00E634F2">
            <w:pPr>
              <w:pStyle w:val="a5"/>
              <w:spacing w:line="360" w:lineRule="auto"/>
            </w:pPr>
            <w:r w:rsidRPr="00D64150">
              <w:t>9. Место рождения (населенный пункт, область (край), страна):</w:t>
            </w:r>
            <w:r>
              <w:t xml:space="preserve"> </w:t>
            </w:r>
          </w:p>
          <w:p w:rsidR="002F3F83" w:rsidRPr="00D64150" w:rsidRDefault="002F3F83" w:rsidP="00E634F2">
            <w:pPr>
              <w:pStyle w:val="a5"/>
              <w:spacing w:line="360" w:lineRule="auto"/>
              <w:rPr>
                <w:b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  <w:rPr>
                <w:bCs/>
              </w:rPr>
            </w:pPr>
          </w:p>
        </w:tc>
      </w:tr>
      <w:tr w:rsidR="002F3F83" w:rsidRPr="00D64150" w:rsidTr="00E634F2">
        <w:trPr>
          <w:trHeight w:val="634"/>
        </w:trPr>
        <w:tc>
          <w:tcPr>
            <w:tcW w:w="7175" w:type="dxa"/>
            <w:gridSpan w:val="3"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</w:pPr>
            <w:r w:rsidRPr="00CE0514">
              <w:t xml:space="preserve">10. Национальность: </w:t>
            </w:r>
          </w:p>
        </w:tc>
        <w:tc>
          <w:tcPr>
            <w:tcW w:w="2856" w:type="dxa"/>
            <w:vMerge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  <w:rPr>
                <w:bCs/>
              </w:rPr>
            </w:pPr>
          </w:p>
        </w:tc>
      </w:tr>
      <w:tr w:rsidR="002F3F83" w:rsidRPr="00D64150" w:rsidTr="00E634F2">
        <w:tc>
          <w:tcPr>
            <w:tcW w:w="10031" w:type="dxa"/>
            <w:gridSpan w:val="4"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  <w:rPr>
                <w:bCs/>
              </w:rPr>
            </w:pPr>
            <w:r w:rsidRPr="00CE0514">
              <w:t xml:space="preserve">11. Гражданство (страна): </w:t>
            </w:r>
          </w:p>
        </w:tc>
      </w:tr>
      <w:tr w:rsidR="002F3F83" w:rsidRPr="00D64150" w:rsidTr="00E634F2">
        <w:tc>
          <w:tcPr>
            <w:tcW w:w="10031" w:type="dxa"/>
            <w:gridSpan w:val="4"/>
            <w:shd w:val="clear" w:color="auto" w:fill="auto"/>
          </w:tcPr>
          <w:p w:rsidR="002F3F83" w:rsidRDefault="002F3F83" w:rsidP="00E634F2">
            <w:pPr>
              <w:pStyle w:val="a5"/>
              <w:spacing w:line="360" w:lineRule="auto"/>
            </w:pPr>
            <w:r w:rsidRPr="00D64150">
              <w:t>12. Домашний адрес (прописки и проживания) (почтовый индекс, страна, область (край), населенный пун</w:t>
            </w:r>
            <w:r>
              <w:t>кт, улица, № дома, № квартиры):</w:t>
            </w:r>
          </w:p>
          <w:p w:rsidR="002F3F83" w:rsidRPr="00D64150" w:rsidRDefault="002F3F83" w:rsidP="00E634F2">
            <w:pPr>
              <w:pStyle w:val="a5"/>
              <w:spacing w:line="360" w:lineRule="auto"/>
              <w:rPr>
                <w:b/>
              </w:rPr>
            </w:pPr>
          </w:p>
        </w:tc>
      </w:tr>
      <w:tr w:rsidR="002F3F83" w:rsidRPr="00D64150" w:rsidTr="00E634F2">
        <w:tc>
          <w:tcPr>
            <w:tcW w:w="4394" w:type="dxa"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</w:pPr>
            <w:r w:rsidRPr="00CE0514">
              <w:t xml:space="preserve">13. Дом. телефон: </w:t>
            </w:r>
          </w:p>
        </w:tc>
        <w:tc>
          <w:tcPr>
            <w:tcW w:w="5637" w:type="dxa"/>
            <w:gridSpan w:val="3"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</w:pPr>
            <w:r w:rsidRPr="00CE0514">
              <w:t xml:space="preserve">14.  Моб. телефон: </w:t>
            </w:r>
          </w:p>
        </w:tc>
      </w:tr>
      <w:tr w:rsidR="002F3F83" w:rsidRPr="00D64150" w:rsidTr="00E634F2">
        <w:tc>
          <w:tcPr>
            <w:tcW w:w="10031" w:type="dxa"/>
            <w:gridSpan w:val="4"/>
            <w:shd w:val="clear" w:color="auto" w:fill="auto"/>
          </w:tcPr>
          <w:p w:rsidR="002F3F83" w:rsidRPr="00CE0514" w:rsidRDefault="002F3F83" w:rsidP="00E634F2">
            <w:pPr>
              <w:pStyle w:val="a3"/>
              <w:tabs>
                <w:tab w:val="left" w:pos="0"/>
              </w:tabs>
              <w:spacing w:after="0" w:line="360" w:lineRule="auto"/>
            </w:pPr>
            <w:r w:rsidRPr="00CE0514">
              <w:t xml:space="preserve">15. Электронный адрес: </w:t>
            </w:r>
          </w:p>
        </w:tc>
      </w:tr>
    </w:tbl>
    <w:p w:rsidR="002F3F83" w:rsidRPr="00E74290" w:rsidRDefault="002F3F83" w:rsidP="002F3F83">
      <w:pPr>
        <w:spacing w:line="360" w:lineRule="auto"/>
        <w:rPr>
          <w:sz w:val="20"/>
          <w:szCs w:val="20"/>
        </w:rPr>
      </w:pPr>
    </w:p>
    <w:p w:rsidR="002F3F83" w:rsidRPr="00D64150" w:rsidRDefault="002F3F83" w:rsidP="002F3F83">
      <w:pPr>
        <w:pStyle w:val="a3"/>
        <w:tabs>
          <w:tab w:val="left" w:pos="0"/>
        </w:tabs>
      </w:pPr>
      <w:r w:rsidRPr="00D64150">
        <w:t xml:space="preserve">   Рекомендация для поступления в </w:t>
      </w:r>
      <w:r w:rsidR="001E0DC4">
        <w:t xml:space="preserve">Центр «ПОКРОВ» </w:t>
      </w:r>
      <w:r w:rsidR="001E0DC4" w:rsidRPr="00D64150">
        <w:t>имени митрополита Николая (Кутепова)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4273"/>
        <w:gridCol w:w="4321"/>
      </w:tblGrid>
      <w:tr w:rsidR="002F3F83" w:rsidRPr="00D64150" w:rsidTr="00E634F2">
        <w:trPr>
          <w:trHeight w:val="45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D64150" w:rsidRDefault="002F3F83" w:rsidP="00E634F2">
            <w:pPr>
              <w:tabs>
                <w:tab w:val="left" w:pos="0"/>
              </w:tabs>
              <w:jc w:val="center"/>
            </w:pPr>
            <w:r w:rsidRPr="00D64150">
              <w:t>Дата выдачи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D64150" w:rsidRDefault="002F3F83" w:rsidP="00E634F2">
            <w:pPr>
              <w:tabs>
                <w:tab w:val="left" w:pos="0"/>
              </w:tabs>
              <w:jc w:val="center"/>
            </w:pPr>
            <w:r w:rsidRPr="00D64150">
              <w:t xml:space="preserve">Кем рекомендован </w:t>
            </w:r>
            <w:r w:rsidRPr="00D64150">
              <w:br/>
              <w:t>(имя священника, его должность)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D64150" w:rsidRDefault="002F3F83" w:rsidP="00E634F2">
            <w:pPr>
              <w:tabs>
                <w:tab w:val="left" w:pos="0"/>
              </w:tabs>
              <w:jc w:val="center"/>
            </w:pPr>
            <w:r w:rsidRPr="00D64150">
              <w:t>Кем заверена рекомендация (имя архиерея, его титул)</w:t>
            </w:r>
          </w:p>
        </w:tc>
      </w:tr>
      <w:tr w:rsidR="002F3F83" w:rsidRPr="0054430D" w:rsidTr="00E634F2">
        <w:trPr>
          <w:trHeight w:val="129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54430D" w:rsidRDefault="002F3F83" w:rsidP="00E634F2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</w:rPr>
            </w:pPr>
          </w:p>
          <w:p w:rsidR="002F3F83" w:rsidRPr="0054430D" w:rsidRDefault="002F3F83" w:rsidP="00E634F2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54430D" w:rsidRDefault="002F3F83" w:rsidP="00E634F2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</w:rPr>
            </w:pPr>
          </w:p>
          <w:p w:rsidR="002F3F83" w:rsidRPr="002F3F83" w:rsidRDefault="002F3F83" w:rsidP="00E634F2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54430D" w:rsidRDefault="002F3F83" w:rsidP="00E634F2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</w:rPr>
            </w:pPr>
          </w:p>
          <w:p w:rsidR="002F3F83" w:rsidRPr="0054430D" w:rsidRDefault="002F3F83" w:rsidP="00E634F2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000000"/>
              </w:rPr>
            </w:pPr>
          </w:p>
        </w:tc>
      </w:tr>
    </w:tbl>
    <w:p w:rsidR="002F3F83" w:rsidRPr="0054430D" w:rsidRDefault="002F3F83" w:rsidP="002F3F83">
      <w:pPr>
        <w:pStyle w:val="a3"/>
        <w:tabs>
          <w:tab w:val="left" w:pos="0"/>
        </w:tabs>
        <w:rPr>
          <w:color w:val="000000"/>
          <w:sz w:val="20"/>
          <w:szCs w:val="20"/>
        </w:rPr>
      </w:pPr>
    </w:p>
    <w:p w:rsidR="002F3F83" w:rsidRPr="00D64150" w:rsidRDefault="002F3F83" w:rsidP="002F3F83">
      <w:pPr>
        <w:pStyle w:val="a3"/>
        <w:tabs>
          <w:tab w:val="left" w:pos="0"/>
        </w:tabs>
      </w:pPr>
      <w:r w:rsidRPr="00D64150">
        <w:t xml:space="preserve">  Работа до поступления в Ц</w:t>
      </w:r>
      <w:r w:rsidR="001E0DC4">
        <w:t>ентр</w:t>
      </w:r>
      <w:r w:rsidRPr="00D64150">
        <w:t xml:space="preserve"> «ПОКРОВ» имени митрополита Николая (Кутепова)</w:t>
      </w:r>
    </w:p>
    <w:tbl>
      <w:tblPr>
        <w:tblW w:w="99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538"/>
        <w:gridCol w:w="4647"/>
        <w:gridCol w:w="2340"/>
      </w:tblGrid>
      <w:tr w:rsidR="002F3F83" w:rsidRPr="00D64150" w:rsidTr="00E634F2">
        <w:trPr>
          <w:trHeight w:val="34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D64150" w:rsidRDefault="002F3F83" w:rsidP="00E634F2">
            <w:pPr>
              <w:tabs>
                <w:tab w:val="left" w:pos="0"/>
              </w:tabs>
              <w:jc w:val="center"/>
            </w:pPr>
            <w:r w:rsidRPr="00D64150">
              <w:t>Дата начала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D64150" w:rsidRDefault="002F3F83" w:rsidP="00E634F2">
            <w:pPr>
              <w:tabs>
                <w:tab w:val="left" w:pos="0"/>
              </w:tabs>
              <w:jc w:val="center"/>
            </w:pPr>
            <w:r w:rsidRPr="00D64150">
              <w:t>Дата окончания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D64150" w:rsidRDefault="002F3F83" w:rsidP="00E634F2">
            <w:pPr>
              <w:tabs>
                <w:tab w:val="left" w:pos="0"/>
              </w:tabs>
              <w:jc w:val="center"/>
            </w:pPr>
            <w:r w:rsidRPr="00D64150">
              <w:t>Организация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D64150" w:rsidRDefault="002F3F83" w:rsidP="00E634F2">
            <w:pPr>
              <w:tabs>
                <w:tab w:val="left" w:pos="0"/>
              </w:tabs>
              <w:jc w:val="center"/>
            </w:pPr>
            <w:r w:rsidRPr="00D64150">
              <w:t>Специальность</w:t>
            </w:r>
          </w:p>
        </w:tc>
      </w:tr>
      <w:tr w:rsidR="002F3F83" w:rsidRPr="00D64150" w:rsidTr="00E634F2">
        <w:trPr>
          <w:trHeight w:val="88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Default="002F3F83" w:rsidP="00E634F2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</w:p>
          <w:p w:rsidR="002F3F83" w:rsidRDefault="002F3F83" w:rsidP="00E634F2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</w:p>
          <w:p w:rsidR="002F3F83" w:rsidRPr="002D62AA" w:rsidRDefault="002F3F83" w:rsidP="00E634F2">
            <w:pPr>
              <w:tabs>
                <w:tab w:val="left" w:pos="0"/>
              </w:tabs>
              <w:spacing w:line="276" w:lineRule="auto"/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2D62AA" w:rsidRDefault="002F3F83" w:rsidP="00E634F2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2D62AA" w:rsidRDefault="002F3F83" w:rsidP="00E634F2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2D62AA" w:rsidRDefault="002F3F83" w:rsidP="00E634F2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</w:p>
        </w:tc>
      </w:tr>
    </w:tbl>
    <w:p w:rsidR="002F3F83" w:rsidRDefault="002F3F83" w:rsidP="002F3F83"/>
    <w:p w:rsidR="002F3F83" w:rsidRDefault="002F3F83" w:rsidP="002F3F83"/>
    <w:p w:rsidR="002F3F83" w:rsidRDefault="002F3F83" w:rsidP="002F3F83">
      <w:r w:rsidRPr="00D64150">
        <w:t>Духовное образование (духовное училище, духовная семин</w:t>
      </w:r>
      <w:r>
        <w:t xml:space="preserve">ария, регентская или  </w:t>
      </w:r>
      <w:r w:rsidRPr="00D64150">
        <w:t xml:space="preserve">иконописная </w:t>
      </w:r>
      <w:r>
        <w:t xml:space="preserve">    </w:t>
      </w:r>
      <w:r w:rsidRPr="00D64150">
        <w:t>школа):</w:t>
      </w:r>
    </w:p>
    <w:p w:rsidR="002F3F83" w:rsidRPr="00D64150" w:rsidRDefault="002F3F83" w:rsidP="002F3F83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2091"/>
        <w:gridCol w:w="2980"/>
        <w:gridCol w:w="1733"/>
        <w:gridCol w:w="1773"/>
      </w:tblGrid>
      <w:tr w:rsidR="002F3F83" w:rsidRPr="00D64150" w:rsidTr="00E634F2">
        <w:trPr>
          <w:trHeight w:val="759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D64150" w:rsidRDefault="002F3F83" w:rsidP="00E634F2">
            <w:pPr>
              <w:jc w:val="center"/>
            </w:pPr>
            <w:r w:rsidRPr="00D64150">
              <w:t>Вид образования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D64150" w:rsidRDefault="002F3F83" w:rsidP="00E634F2">
            <w:pPr>
              <w:jc w:val="center"/>
            </w:pPr>
            <w:r w:rsidRPr="00D64150">
              <w:t xml:space="preserve">Форма образования </w:t>
            </w:r>
            <w:r w:rsidRPr="00D64150">
              <w:rPr>
                <w:i/>
              </w:rPr>
              <w:t>(очная, заочная, вечерняя, экстернат)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D64150" w:rsidRDefault="002F3F83" w:rsidP="00E634F2">
            <w:pPr>
              <w:jc w:val="center"/>
            </w:pPr>
            <w:r w:rsidRPr="00D64150">
              <w:t>Образовательное учреждение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D64150" w:rsidRDefault="002F3F83" w:rsidP="00E634F2">
            <w:pPr>
              <w:jc w:val="center"/>
            </w:pPr>
            <w:r w:rsidRPr="00D64150">
              <w:t>Срок обучения</w:t>
            </w:r>
          </w:p>
          <w:p w:rsidR="002F3F83" w:rsidRPr="00D64150" w:rsidRDefault="002F3F83" w:rsidP="00E634F2">
            <w:pPr>
              <w:jc w:val="center"/>
            </w:pPr>
            <w:r w:rsidRPr="00D64150">
              <w:t>(с-по)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D64150" w:rsidRDefault="002F3F83" w:rsidP="00E634F2">
            <w:pPr>
              <w:jc w:val="center"/>
            </w:pPr>
            <w:r w:rsidRPr="00D64150">
              <w:t>Специальность</w:t>
            </w:r>
          </w:p>
        </w:tc>
      </w:tr>
      <w:tr w:rsidR="002F3F83" w:rsidRPr="00D64150" w:rsidTr="00E634F2">
        <w:trPr>
          <w:trHeight w:val="69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C9448D" w:rsidRDefault="002F3F83" w:rsidP="00E634F2">
            <w:pPr>
              <w:jc w:val="center"/>
              <w:rPr>
                <w:b/>
              </w:rPr>
            </w:pPr>
          </w:p>
          <w:p w:rsidR="002F3F83" w:rsidRPr="00C9448D" w:rsidRDefault="002F3F83" w:rsidP="00E634F2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C9448D" w:rsidRDefault="002F3F83" w:rsidP="00E634F2">
            <w:pPr>
              <w:jc w:val="center"/>
              <w:rPr>
                <w:b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C9448D" w:rsidRDefault="002F3F83" w:rsidP="00E634F2">
            <w:pPr>
              <w:jc w:val="center"/>
              <w:rPr>
                <w:b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C9448D" w:rsidRDefault="002F3F83" w:rsidP="00E634F2">
            <w:pPr>
              <w:jc w:val="center"/>
              <w:rPr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D64150" w:rsidRDefault="002F3F83" w:rsidP="00E634F2">
            <w:pPr>
              <w:jc w:val="center"/>
            </w:pPr>
          </w:p>
        </w:tc>
      </w:tr>
    </w:tbl>
    <w:p w:rsidR="002F3F83" w:rsidRDefault="002F3F83" w:rsidP="002F3F83"/>
    <w:p w:rsidR="002F3F83" w:rsidRDefault="002F3F83" w:rsidP="002F3F83">
      <w:r>
        <w:t xml:space="preserve">   </w:t>
      </w:r>
      <w:r w:rsidRPr="00A17367">
        <w:t>Светское образование (школа, музыкальное училище, ПТУ, техникум, ВУЗ):</w:t>
      </w:r>
    </w:p>
    <w:p w:rsidR="002F3F83" w:rsidRDefault="002F3F83" w:rsidP="002F3F83"/>
    <w:tbl>
      <w:tblPr>
        <w:tblW w:w="100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3651"/>
        <w:gridCol w:w="1189"/>
        <w:gridCol w:w="1345"/>
        <w:gridCol w:w="2381"/>
      </w:tblGrid>
      <w:tr w:rsidR="002F3F83" w:rsidRPr="00A17367" w:rsidTr="002F3F83">
        <w:trPr>
          <w:trHeight w:val="363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</w:pPr>
            <w:r w:rsidRPr="00A17367">
              <w:t>Вид образования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</w:pPr>
            <w:r w:rsidRPr="00A17367">
              <w:t>Образовательное учреждение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</w:pPr>
            <w:r w:rsidRPr="00A17367">
              <w:t>Начало обучения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</w:pPr>
            <w:r w:rsidRPr="00A17367">
              <w:t>Окончание обучения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</w:pPr>
            <w:r w:rsidRPr="00A17367">
              <w:t>Специальность</w:t>
            </w:r>
          </w:p>
        </w:tc>
      </w:tr>
      <w:tr w:rsidR="002F3F83" w:rsidRPr="00A17367" w:rsidTr="002F3F83">
        <w:trPr>
          <w:trHeight w:val="68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54430D" w:rsidRDefault="002F3F83" w:rsidP="00E634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54430D" w:rsidRDefault="002F3F83" w:rsidP="00E634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  <w:rPr>
                <w:b/>
              </w:rPr>
            </w:pPr>
          </w:p>
        </w:tc>
      </w:tr>
      <w:tr w:rsidR="002F3F83" w:rsidRPr="00A17367" w:rsidTr="002F3F83">
        <w:trPr>
          <w:trHeight w:val="68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  <w:rPr>
                <w:b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54430D" w:rsidRDefault="002F3F83" w:rsidP="00E634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  <w:rPr>
                <w:b/>
              </w:rPr>
            </w:pPr>
          </w:p>
        </w:tc>
      </w:tr>
    </w:tbl>
    <w:p w:rsidR="002F3F83" w:rsidRPr="00A17367" w:rsidRDefault="002F3F83" w:rsidP="002F3F83"/>
    <w:p w:rsidR="002F3F83" w:rsidRDefault="002F3F83" w:rsidP="002F3F83">
      <w:r>
        <w:t xml:space="preserve">   </w:t>
      </w:r>
      <w:r w:rsidRPr="00A17367">
        <w:t>Родственники:</w:t>
      </w:r>
    </w:p>
    <w:p w:rsidR="002F3F83" w:rsidRDefault="002F3F83" w:rsidP="002F3F83"/>
    <w:tbl>
      <w:tblPr>
        <w:tblW w:w="100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323"/>
        <w:gridCol w:w="1342"/>
        <w:gridCol w:w="2163"/>
        <w:gridCol w:w="3335"/>
      </w:tblGrid>
      <w:tr w:rsidR="002F3F83" w:rsidRPr="00A17367" w:rsidTr="002F3F83">
        <w:trPr>
          <w:trHeight w:val="436"/>
          <w:jc w:val="right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</w:pPr>
            <w:r w:rsidRPr="00A17367">
              <w:t>ФИО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</w:pPr>
            <w:r w:rsidRPr="00A17367">
              <w:t>Дата рождения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</w:pPr>
            <w:r w:rsidRPr="00A17367">
              <w:t>Профессия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</w:pPr>
            <w:r w:rsidRPr="00A17367">
              <w:t>Место проживания:</w:t>
            </w:r>
          </w:p>
        </w:tc>
      </w:tr>
      <w:tr w:rsidR="002F3F83" w:rsidRPr="00A17367" w:rsidTr="002F3F83">
        <w:trPr>
          <w:trHeight w:val="538"/>
          <w:jc w:val="right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</w:pPr>
            <w:r w:rsidRPr="00A17367">
              <w:t>Отец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  <w:rPr>
                <w:b/>
              </w:rPr>
            </w:pPr>
          </w:p>
          <w:p w:rsidR="002F3F83" w:rsidRPr="00A17367" w:rsidRDefault="002F3F83" w:rsidP="00E634F2">
            <w:pPr>
              <w:jc w:val="center"/>
              <w:rPr>
                <w:b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  <w:rPr>
                <w:b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  <w:rPr>
                <w:b/>
              </w:rPr>
            </w:pPr>
          </w:p>
        </w:tc>
      </w:tr>
      <w:tr w:rsidR="002F3F83" w:rsidRPr="00A17367" w:rsidTr="002F3F83">
        <w:trPr>
          <w:trHeight w:val="566"/>
          <w:jc w:val="right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</w:pPr>
            <w:r w:rsidRPr="00A17367">
              <w:t>Мать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  <w:rPr>
                <w:b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  <w:rPr>
                <w:b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  <w:rPr>
                <w:b/>
              </w:rPr>
            </w:pPr>
          </w:p>
        </w:tc>
      </w:tr>
      <w:tr w:rsidR="002F3F83" w:rsidRPr="00A17367" w:rsidTr="002F3F83">
        <w:trPr>
          <w:trHeight w:val="846"/>
          <w:jc w:val="right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</w:pPr>
            <w:r w:rsidRPr="00A17367">
              <w:t>Брат/</w:t>
            </w:r>
            <w:r w:rsidRPr="00A17367">
              <w:br/>
              <w:t>сестра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  <w:rPr>
                <w:b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  <w:rPr>
                <w:b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  <w:rPr>
                <w:b/>
              </w:rPr>
            </w:pPr>
          </w:p>
        </w:tc>
      </w:tr>
      <w:tr w:rsidR="002F3F83" w:rsidRPr="00A17367" w:rsidTr="002F3F83">
        <w:trPr>
          <w:trHeight w:val="846"/>
          <w:jc w:val="right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F83" w:rsidRPr="00A17367" w:rsidRDefault="002F3F83" w:rsidP="00E634F2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656367" w:rsidRDefault="002F3F83" w:rsidP="00E634F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656367" w:rsidRDefault="002F3F83" w:rsidP="00E634F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656367" w:rsidRDefault="002F3F83" w:rsidP="00E634F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83" w:rsidRPr="00656367" w:rsidRDefault="002F3F83" w:rsidP="00E634F2">
            <w:pPr>
              <w:jc w:val="center"/>
              <w:rPr>
                <w:b/>
                <w:color w:val="FF0000"/>
              </w:rPr>
            </w:pPr>
          </w:p>
        </w:tc>
      </w:tr>
    </w:tbl>
    <w:p w:rsidR="002F3F83" w:rsidRDefault="002F3F83" w:rsidP="002F3F83">
      <w:pPr>
        <w:tabs>
          <w:tab w:val="left" w:pos="1230"/>
        </w:tabs>
      </w:pPr>
    </w:p>
    <w:p w:rsidR="002F3F83" w:rsidRDefault="002F3F83" w:rsidP="002F3F83">
      <w:pPr>
        <w:tabs>
          <w:tab w:val="left" w:pos="1230"/>
        </w:tabs>
      </w:pPr>
    </w:p>
    <w:p w:rsidR="002F3F83" w:rsidRDefault="00854D80" w:rsidP="002F3F83">
      <w:pPr>
        <w:tabs>
          <w:tab w:val="left" w:pos="1230"/>
        </w:tabs>
      </w:pPr>
      <w:r>
        <w:t xml:space="preserve">   «_____» _____________ 2025</w:t>
      </w:r>
      <w:r w:rsidR="002F3F83">
        <w:t xml:space="preserve"> г.       </w:t>
      </w:r>
      <w:r w:rsidR="002F3F83" w:rsidRPr="00A17367">
        <w:t>_________________           _________________________</w:t>
      </w:r>
      <w:r w:rsidR="002F3F83">
        <w:t xml:space="preserve"> </w:t>
      </w:r>
    </w:p>
    <w:p w:rsidR="002F3F83" w:rsidRDefault="002F3F83" w:rsidP="002F3F83">
      <w:pPr>
        <w:tabs>
          <w:tab w:val="left" w:pos="1230"/>
        </w:tabs>
      </w:pPr>
      <w:r>
        <w:t xml:space="preserve">                                                               </w:t>
      </w:r>
      <w:r w:rsidRPr="00A17367">
        <w:t>п</w:t>
      </w:r>
      <w:r>
        <w:t>одпись абитуриента</w:t>
      </w:r>
      <w:r>
        <w:tab/>
      </w:r>
      <w:r>
        <w:tab/>
      </w:r>
      <w:r>
        <w:tab/>
        <w:t xml:space="preserve"> Ф.И.О.  </w:t>
      </w:r>
    </w:p>
    <w:p w:rsidR="002F3F83" w:rsidRPr="00A17367" w:rsidRDefault="002F3F83" w:rsidP="002F3F83"/>
    <w:p w:rsidR="002F3F83" w:rsidRPr="00666E97" w:rsidRDefault="002F3F83" w:rsidP="002F3F83">
      <w:pPr>
        <w:tabs>
          <w:tab w:val="left" w:pos="0"/>
        </w:tabs>
        <w:ind w:firstLine="439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168F5" w:rsidRDefault="000168F5" w:rsidP="002F3F83">
      <w:pPr>
        <w:ind w:right="1558"/>
      </w:pPr>
    </w:p>
    <w:sectPr w:rsidR="000168F5" w:rsidSect="002F3F83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F83"/>
    <w:rsid w:val="000168F5"/>
    <w:rsid w:val="001E0DC4"/>
    <w:rsid w:val="002677E3"/>
    <w:rsid w:val="002F3F83"/>
    <w:rsid w:val="004A0A37"/>
    <w:rsid w:val="008129C3"/>
    <w:rsid w:val="00854D80"/>
    <w:rsid w:val="008C273B"/>
    <w:rsid w:val="00C84860"/>
    <w:rsid w:val="00E4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C9785-F839-4E25-935C-7C9227F4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3F83"/>
    <w:pPr>
      <w:spacing w:after="120"/>
    </w:pPr>
  </w:style>
  <w:style w:type="character" w:customStyle="1" w:styleId="a4">
    <w:name w:val="Основной текст Знак"/>
    <w:basedOn w:val="a0"/>
    <w:link w:val="a3"/>
    <w:rsid w:val="002F3F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F3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1701</Characters>
  <Application>Microsoft Office Word</Application>
  <DocSecurity>0</DocSecurity>
  <Lines>14</Lines>
  <Paragraphs>3</Paragraphs>
  <ScaleCrop>false</ScaleCrop>
  <Company>Microsoft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mouse</dc:creator>
  <cp:lastModifiedBy>Work</cp:lastModifiedBy>
  <cp:revision>7</cp:revision>
  <dcterms:created xsi:type="dcterms:W3CDTF">2017-12-25T09:15:00Z</dcterms:created>
  <dcterms:modified xsi:type="dcterms:W3CDTF">2025-06-22T13:05:00Z</dcterms:modified>
</cp:coreProperties>
</file>